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94" w:rsidRDefault="009E4494" w:rsidP="009E449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Кутовий штамп</w:t>
      </w:r>
    </w:p>
    <w:p w:rsidR="00C5554D" w:rsidRDefault="00C5554D" w:rsidP="0076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55110" w:rsidRDefault="002935E9" w:rsidP="0076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56C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55110" w:rsidRPr="00A556C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556CE">
        <w:rPr>
          <w:rFonts w:ascii="Times New Roman" w:hAnsi="Times New Roman" w:cs="Times New Roman"/>
          <w:sz w:val="28"/>
          <w:szCs w:val="28"/>
          <w:lang w:val="uk-UA"/>
        </w:rPr>
        <w:t>ЄСТР</w:t>
      </w:r>
      <w:r w:rsidR="007629F2">
        <w:rPr>
          <w:rFonts w:ascii="Times New Roman" w:hAnsi="Times New Roman" w:cs="Times New Roman"/>
          <w:sz w:val="28"/>
          <w:szCs w:val="28"/>
          <w:lang w:val="uk-UA"/>
        </w:rPr>
        <w:t xml:space="preserve"> № ___</w:t>
      </w:r>
    </w:p>
    <w:p w:rsidR="007629F2" w:rsidRDefault="007629F2" w:rsidP="0076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7629F2" w:rsidRDefault="007629F2" w:rsidP="00762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(назва аптеки)</w:t>
      </w:r>
    </w:p>
    <w:p w:rsidR="009E4494" w:rsidRDefault="009E4494" w:rsidP="00762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4494" w:rsidRDefault="009E4494" w:rsidP="00762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Банківські реквізити</w:t>
      </w:r>
    </w:p>
    <w:p w:rsidR="009E4494" w:rsidRDefault="009E4494" w:rsidP="00762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4494" w:rsidRDefault="009E4494" w:rsidP="00762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Категорія хворих</w:t>
      </w:r>
      <w:r w:rsidR="00847982">
        <w:rPr>
          <w:rFonts w:ascii="Times New Roman" w:hAnsi="Times New Roman" w:cs="Times New Roman"/>
          <w:sz w:val="28"/>
          <w:szCs w:val="28"/>
          <w:lang w:val="uk-UA"/>
        </w:rPr>
        <w:t xml:space="preserve"> (стаціонар, денний стаціонар</w:t>
      </w:r>
      <w:bookmarkStart w:id="0" w:name="_GoBack"/>
      <w:bookmarkEnd w:id="0"/>
      <w:r w:rsidR="0084798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E4494" w:rsidRDefault="009E4494" w:rsidP="00762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4494" w:rsidRPr="00A556CE" w:rsidRDefault="009E4494" w:rsidP="00762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35E9" w:rsidRDefault="00A556CE" w:rsidP="0076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56C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935E9" w:rsidRPr="00A556CE">
        <w:rPr>
          <w:rFonts w:ascii="Times New Roman" w:hAnsi="Times New Roman" w:cs="Times New Roman"/>
          <w:sz w:val="28"/>
          <w:szCs w:val="28"/>
          <w:lang w:val="uk-UA"/>
        </w:rPr>
        <w:t>а 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2935E9" w:rsidRPr="00A556CE">
        <w:rPr>
          <w:rFonts w:ascii="Times New Roman" w:hAnsi="Times New Roman" w:cs="Times New Roman"/>
          <w:sz w:val="28"/>
          <w:szCs w:val="28"/>
          <w:lang w:val="uk-UA"/>
        </w:rPr>
        <w:t>__201</w:t>
      </w:r>
      <w:r w:rsidR="0084798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556C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A556CE" w:rsidRPr="00A556CE" w:rsidRDefault="00A556CE" w:rsidP="007629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56CE">
        <w:rPr>
          <w:rFonts w:ascii="Times New Roman" w:hAnsi="Times New Roman" w:cs="Times New Roman"/>
          <w:sz w:val="24"/>
          <w:szCs w:val="24"/>
          <w:lang w:val="uk-UA"/>
        </w:rPr>
        <w:t>(місяць)</w:t>
      </w:r>
    </w:p>
    <w:tbl>
      <w:tblPr>
        <w:tblStyle w:val="a3"/>
        <w:tblW w:w="0" w:type="auto"/>
        <w:tblLook w:val="04A0"/>
      </w:tblPr>
      <w:tblGrid>
        <w:gridCol w:w="594"/>
        <w:gridCol w:w="4218"/>
        <w:gridCol w:w="2383"/>
        <w:gridCol w:w="2376"/>
      </w:tblGrid>
      <w:tr w:rsidR="002935E9" w:rsidRPr="006F6A60" w:rsidTr="00A556CE">
        <w:tc>
          <w:tcPr>
            <w:tcW w:w="594" w:type="dxa"/>
          </w:tcPr>
          <w:p w:rsidR="002935E9" w:rsidRPr="006F6A60" w:rsidRDefault="002935E9" w:rsidP="00A5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6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18" w:type="dxa"/>
          </w:tcPr>
          <w:p w:rsidR="002935E9" w:rsidRPr="006F6A60" w:rsidRDefault="002935E9" w:rsidP="00A5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6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2383" w:type="dxa"/>
          </w:tcPr>
          <w:p w:rsidR="002935E9" w:rsidRPr="006F6A60" w:rsidRDefault="002935E9" w:rsidP="00A5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6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членського квитка</w:t>
            </w:r>
          </w:p>
        </w:tc>
        <w:tc>
          <w:tcPr>
            <w:tcW w:w="2376" w:type="dxa"/>
          </w:tcPr>
          <w:p w:rsidR="002935E9" w:rsidRPr="006F6A60" w:rsidRDefault="002935E9" w:rsidP="00A5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6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  <w:r w:rsidR="00566090" w:rsidRPr="006F6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935E9" w:rsidRPr="006F6A60" w:rsidRDefault="00847982" w:rsidP="00A5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(грн.)</w:t>
            </w:r>
          </w:p>
        </w:tc>
      </w:tr>
      <w:tr w:rsidR="002935E9" w:rsidRPr="006F6A60" w:rsidTr="00A556CE">
        <w:tc>
          <w:tcPr>
            <w:tcW w:w="594" w:type="dxa"/>
          </w:tcPr>
          <w:p w:rsidR="002935E9" w:rsidRPr="009E4494" w:rsidRDefault="009E4494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18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6090" w:rsidRPr="006F6A60" w:rsidRDefault="00566090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83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5E9" w:rsidRPr="006F6A60" w:rsidTr="00A556CE">
        <w:tc>
          <w:tcPr>
            <w:tcW w:w="594" w:type="dxa"/>
          </w:tcPr>
          <w:p w:rsidR="002935E9" w:rsidRPr="009E4494" w:rsidRDefault="009E4494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18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6090" w:rsidRPr="006F6A60" w:rsidRDefault="00566090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83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5E9" w:rsidRPr="006F6A60" w:rsidTr="00A556CE">
        <w:tc>
          <w:tcPr>
            <w:tcW w:w="594" w:type="dxa"/>
          </w:tcPr>
          <w:p w:rsidR="002935E9" w:rsidRPr="009E4494" w:rsidRDefault="009E4494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18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6090" w:rsidRPr="006F6A60" w:rsidRDefault="00566090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83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5E9" w:rsidRPr="006F6A60" w:rsidTr="00A556CE">
        <w:tc>
          <w:tcPr>
            <w:tcW w:w="594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6090" w:rsidRPr="006F6A60" w:rsidRDefault="009E4494" w:rsidP="006D58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383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2935E9" w:rsidRPr="006F6A60" w:rsidRDefault="002935E9" w:rsidP="006D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494" w:rsidRDefault="009E4494" w:rsidP="002935E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66090" w:rsidRPr="006F6A60" w:rsidRDefault="00566090" w:rsidP="002935E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F6A60">
        <w:rPr>
          <w:rFonts w:ascii="Times New Roman" w:hAnsi="Times New Roman" w:cs="Times New Roman"/>
          <w:sz w:val="28"/>
          <w:szCs w:val="28"/>
          <w:lang w:val="uk-UA"/>
        </w:rPr>
        <w:t>Сума прописом:</w:t>
      </w:r>
    </w:p>
    <w:p w:rsidR="002935E9" w:rsidRPr="006F6A60" w:rsidRDefault="00055110" w:rsidP="002935E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F6A60">
        <w:rPr>
          <w:rFonts w:ascii="Times New Roman" w:hAnsi="Times New Roman" w:cs="Times New Roman"/>
          <w:sz w:val="28"/>
          <w:szCs w:val="28"/>
          <w:lang w:val="uk-UA"/>
        </w:rPr>
        <w:t xml:space="preserve">Завідуючий аптекою                                              </w:t>
      </w:r>
    </w:p>
    <w:p w:rsidR="00055110" w:rsidRPr="006F6A60" w:rsidRDefault="00055110" w:rsidP="002935E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F6A60"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</w:p>
    <w:p w:rsidR="00847982" w:rsidRDefault="00847982" w:rsidP="002935E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7982" w:rsidRDefault="00847982" w:rsidP="002935E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7982" w:rsidRDefault="00847982" w:rsidP="002935E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5110" w:rsidRDefault="00055110" w:rsidP="002935E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31E1">
        <w:rPr>
          <w:rFonts w:ascii="Times New Roman" w:hAnsi="Times New Roman" w:cs="Times New Roman"/>
          <w:sz w:val="28"/>
          <w:szCs w:val="28"/>
          <w:lang w:val="uk-UA"/>
        </w:rPr>
        <w:t>Реєстр отримав</w:t>
      </w:r>
    </w:p>
    <w:p w:rsidR="00C5554D" w:rsidRDefault="00C5554D" w:rsidP="002935E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5554D" w:rsidSect="007629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907" w:rsidRDefault="008A3907" w:rsidP="002935E9">
      <w:pPr>
        <w:spacing w:after="0" w:line="240" w:lineRule="auto"/>
      </w:pPr>
      <w:r>
        <w:separator/>
      </w:r>
    </w:p>
  </w:endnote>
  <w:endnote w:type="continuationSeparator" w:id="1">
    <w:p w:rsidR="008A3907" w:rsidRDefault="008A3907" w:rsidP="0029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907" w:rsidRDefault="008A3907" w:rsidP="002935E9">
      <w:pPr>
        <w:spacing w:after="0" w:line="240" w:lineRule="auto"/>
      </w:pPr>
      <w:r>
        <w:separator/>
      </w:r>
    </w:p>
  </w:footnote>
  <w:footnote w:type="continuationSeparator" w:id="1">
    <w:p w:rsidR="008A3907" w:rsidRDefault="008A3907" w:rsidP="00293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7E1"/>
    <w:rsid w:val="00055110"/>
    <w:rsid w:val="000731E1"/>
    <w:rsid w:val="00276166"/>
    <w:rsid w:val="002935E9"/>
    <w:rsid w:val="004F1C5A"/>
    <w:rsid w:val="00566090"/>
    <w:rsid w:val="006F6A60"/>
    <w:rsid w:val="007461F0"/>
    <w:rsid w:val="007629F2"/>
    <w:rsid w:val="00784956"/>
    <w:rsid w:val="00847982"/>
    <w:rsid w:val="008A3907"/>
    <w:rsid w:val="009E4494"/>
    <w:rsid w:val="00A556CE"/>
    <w:rsid w:val="00AF37E1"/>
    <w:rsid w:val="00C30E02"/>
    <w:rsid w:val="00C5554D"/>
    <w:rsid w:val="00DB14FB"/>
    <w:rsid w:val="00E25CE9"/>
    <w:rsid w:val="00E26FD5"/>
    <w:rsid w:val="00F81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5E9"/>
  </w:style>
  <w:style w:type="paragraph" w:styleId="a6">
    <w:name w:val="footer"/>
    <w:basedOn w:val="a"/>
    <w:link w:val="a7"/>
    <w:uiPriority w:val="99"/>
    <w:unhideWhenUsed/>
    <w:rsid w:val="0029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5E9"/>
  </w:style>
  <w:style w:type="paragraph" w:styleId="a6">
    <w:name w:val="footer"/>
    <w:basedOn w:val="a"/>
    <w:link w:val="a7"/>
    <w:uiPriority w:val="99"/>
    <w:unhideWhenUsed/>
    <w:rsid w:val="0029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Nadya</cp:lastModifiedBy>
  <cp:revision>14</cp:revision>
  <cp:lastPrinted>2012-01-27T08:45:00Z</cp:lastPrinted>
  <dcterms:created xsi:type="dcterms:W3CDTF">2014-01-29T13:18:00Z</dcterms:created>
  <dcterms:modified xsi:type="dcterms:W3CDTF">2016-02-03T15:35:00Z</dcterms:modified>
</cp:coreProperties>
</file>